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6" w:rsidRPr="00263C3A" w:rsidRDefault="006E73C6" w:rsidP="006E73C6">
      <w:pPr>
        <w:rPr>
          <w:b/>
        </w:rPr>
      </w:pPr>
      <w:r w:rsidRPr="00263C3A">
        <w:rPr>
          <w:b/>
        </w:rPr>
        <w:t xml:space="preserve">                                                           КУРГАНСКАЯ ОБЛАСТЬ 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 xml:space="preserve"> ПРИТОБОЛЬНЫЙ РАЙОН 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>ГЛАДКОВСКИЙ СЕЛЬСОВЕТ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>АДМИНИСТРАЦИЯ  ГЛАДКОВСКОГО  СЕЛЬСОВЕТА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РАСПОРЯЖЕНИЕ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</w:pPr>
    </w:p>
    <w:p w:rsidR="006E73C6" w:rsidRPr="00263C3A" w:rsidRDefault="005B3128" w:rsidP="006E73C6">
      <w:pPr>
        <w:tabs>
          <w:tab w:val="left" w:pos="6630"/>
        </w:tabs>
      </w:pPr>
      <w:r>
        <w:t>о</w:t>
      </w:r>
      <w:r w:rsidR="00B70694">
        <w:t>т</w:t>
      </w:r>
      <w:r>
        <w:t xml:space="preserve"> </w:t>
      </w:r>
      <w:r w:rsidR="00EE68F3">
        <w:t>4</w:t>
      </w:r>
      <w:r>
        <w:t xml:space="preserve"> апреля</w:t>
      </w:r>
      <w:r w:rsidR="006E73C6" w:rsidRPr="00263C3A">
        <w:t xml:space="preserve">  201</w:t>
      </w:r>
      <w:r>
        <w:t>8</w:t>
      </w:r>
      <w:r w:rsidR="006E73C6" w:rsidRPr="00263C3A">
        <w:t xml:space="preserve"> г</w:t>
      </w:r>
      <w:r w:rsidR="00775EA8">
        <w:t>ода</w:t>
      </w:r>
      <w:r w:rsidR="006E73C6" w:rsidRPr="00263C3A">
        <w:t xml:space="preserve">  № </w:t>
      </w:r>
      <w:r>
        <w:t xml:space="preserve"> </w:t>
      </w:r>
      <w:r w:rsidR="00EE68F3">
        <w:t>8</w:t>
      </w:r>
      <w:r w:rsidR="006E73C6" w:rsidRPr="00263C3A">
        <w:t>-р</w:t>
      </w:r>
    </w:p>
    <w:p w:rsidR="006E73C6" w:rsidRPr="00263C3A" w:rsidRDefault="006E73C6" w:rsidP="006E73C6">
      <w:pPr>
        <w:tabs>
          <w:tab w:val="left" w:pos="-426"/>
          <w:tab w:val="left" w:pos="6630"/>
        </w:tabs>
      </w:pPr>
      <w:r w:rsidRPr="00263C3A">
        <w:t>с. Гладковское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Об организации и проведении </w:t>
      </w:r>
      <w:proofErr w:type="spellStart"/>
      <w:r w:rsidRPr="00263C3A">
        <w:rPr>
          <w:b/>
        </w:rPr>
        <w:t>противопаводковых</w:t>
      </w:r>
      <w:proofErr w:type="spellEnd"/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 мероприятий на территории Гладковского сельсовета в 201</w:t>
      </w:r>
      <w:r w:rsidR="005B3128">
        <w:rPr>
          <w:b/>
        </w:rPr>
        <w:t>8</w:t>
      </w:r>
      <w:r w:rsidRPr="00263C3A">
        <w:rPr>
          <w:b/>
        </w:rPr>
        <w:t xml:space="preserve"> году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BE0505">
      <w:pPr>
        <w:tabs>
          <w:tab w:val="left" w:pos="0"/>
          <w:tab w:val="left" w:pos="6630"/>
        </w:tabs>
        <w:ind w:left="-426" w:firstLine="284"/>
        <w:jc w:val="both"/>
      </w:pPr>
      <w:r w:rsidRPr="00263C3A">
        <w:t xml:space="preserve">  </w:t>
      </w:r>
      <w:proofErr w:type="gramStart"/>
      <w:r w:rsidRPr="00263C3A">
        <w:t xml:space="preserve">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Закона Курганской области от 12.11.1996 г. № 109 «О защите населения и территорий от чрезвычайных ситуаций природного и техногенного характера», в целях предупреждения возникновения и развития чрезвычайной ситуации, возможной в период паводка, снижения размеров ущерба и потерь. </w:t>
      </w:r>
      <w:proofErr w:type="gramEnd"/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 </w:t>
      </w:r>
      <w:r w:rsidR="006E73C6" w:rsidRPr="00263C3A">
        <w:t xml:space="preserve">   1. Руководство по организации и проведению </w:t>
      </w:r>
      <w:proofErr w:type="spellStart"/>
      <w:r w:rsidR="006E73C6" w:rsidRPr="00263C3A">
        <w:t>противопаводковых</w:t>
      </w:r>
      <w:proofErr w:type="spellEnd"/>
      <w:r w:rsidR="006E73C6" w:rsidRPr="00263C3A">
        <w:t xml:space="preserve"> мероприятий в 201</w:t>
      </w:r>
      <w:r w:rsidR="005B3128">
        <w:t>8</w:t>
      </w:r>
      <w:r w:rsidR="006E73C6" w:rsidRPr="00263C3A">
        <w:t xml:space="preserve"> году возложить на паводковую комиссию в составе:</w:t>
      </w:r>
    </w:p>
    <w:p w:rsidR="006E73C6" w:rsidRPr="00263C3A" w:rsidRDefault="00B70694" w:rsidP="00BE0505">
      <w:pPr>
        <w:tabs>
          <w:tab w:val="left" w:pos="6630"/>
        </w:tabs>
        <w:ind w:left="-426" w:firstLine="284"/>
        <w:jc w:val="both"/>
      </w:pPr>
      <w:r>
        <w:t xml:space="preserve"> </w:t>
      </w:r>
      <w:r w:rsidR="006E73C6" w:rsidRPr="00263C3A">
        <w:t>Кириллов Николай Михайлович</w:t>
      </w:r>
      <w:r w:rsidR="00775EA8">
        <w:t xml:space="preserve"> </w:t>
      </w:r>
      <w:r w:rsidR="006E73C6" w:rsidRPr="00263C3A">
        <w:t>- Глава Гладковского сельсовета, председатель комиссии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Члены комиссии:  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</w:t>
      </w:r>
      <w:proofErr w:type="spellStart"/>
      <w:r w:rsidRPr="00263C3A">
        <w:t>Зеновьев</w:t>
      </w:r>
      <w:proofErr w:type="spellEnd"/>
      <w:r w:rsidRPr="00263C3A">
        <w:t xml:space="preserve"> Виктор Васильевич – председатель колхоза «Заря» (по согласованию)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Иванов Виктор Владимирович – глава КФХ «Иванов и</w:t>
      </w:r>
      <w:proofErr w:type="gramStart"/>
      <w:r w:rsidRPr="00263C3A">
        <w:t xml:space="preserve"> К</w:t>
      </w:r>
      <w:proofErr w:type="gramEnd"/>
      <w:r w:rsidRPr="00263C3A">
        <w:t>» (по согласованию)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Сергеев Сергей Владимирович  – бригадир бригады   колхоза  «Заря»  (по согласованию)</w:t>
      </w:r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</w:t>
      </w:r>
      <w:r w:rsidR="006E73C6" w:rsidRPr="00263C3A">
        <w:t xml:space="preserve">  2. Рекомендовать   паводковой   комиссии   организовать   работу   в   соответствии   с разработанными мероприятиями согласно приложению 1 к настоящему распоряжению.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3. В случае  затопления паводковыми водами, необходимо использовать план привлечения сил и средств на территории Гладковского сельсовета согласно приложению 2 к настоящему распоряжению.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4. Рекомендовать паводковой комиссии организовать и осуществить экологический </w:t>
      </w:r>
      <w:proofErr w:type="gramStart"/>
      <w:r w:rsidRPr="00263C3A">
        <w:t>контроль за</w:t>
      </w:r>
      <w:proofErr w:type="gramEnd"/>
      <w:r w:rsidRPr="00263C3A">
        <w:t xml:space="preserve"> потенциальными источниками загрязнения поверхностных и подземных вод в период паводка.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5. Рекомендовать паводковой комиссии  использовать в работе график дежурства на период паводка согласно приложению 3</w:t>
      </w:r>
      <w:r w:rsidR="004513E9">
        <w:t>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6. Настоящее распоряжение обнародовать в помещении Администрации Гладковского  сельсовета, сельской, школьной библиотеке, доме культуры, клубе.</w:t>
      </w:r>
      <w:r w:rsidRPr="00263C3A">
        <w:tab/>
      </w:r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   7</w:t>
      </w:r>
      <w:r w:rsidR="006E73C6" w:rsidRPr="00263C3A">
        <w:t xml:space="preserve">. </w:t>
      </w:r>
      <w:proofErr w:type="gramStart"/>
      <w:r w:rsidR="006E73C6" w:rsidRPr="00263C3A">
        <w:t>Контроль за</w:t>
      </w:r>
      <w:proofErr w:type="gramEnd"/>
      <w:r w:rsidR="006E73C6" w:rsidRPr="00263C3A">
        <w:t xml:space="preserve"> выполнением данного распоряжения оставляю за собой.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6E73C6" w:rsidRPr="00263C3A" w:rsidRDefault="006E73C6" w:rsidP="00EE68F3">
      <w:pPr>
        <w:tabs>
          <w:tab w:val="left" w:pos="6630"/>
        </w:tabs>
        <w:ind w:firstLine="360"/>
        <w:jc w:val="both"/>
      </w:pPr>
      <w:r w:rsidRPr="00263C3A">
        <w:t xml:space="preserve">Глава Гладковского сельсовета                                                           </w:t>
      </w:r>
      <w:r w:rsidR="00EE68F3">
        <w:t xml:space="preserve">        </w:t>
      </w:r>
      <w:r w:rsidRPr="00263C3A">
        <w:t xml:space="preserve">     Н.М. Кириллов   </w:t>
      </w: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  <w:r w:rsidRPr="00263C3A">
        <w:t xml:space="preserve">      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Default="000A64D5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lastRenderedPageBreak/>
        <w:t xml:space="preserve">                                                                              Приложение  1 к распоряжению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>Администрац</w:t>
      </w:r>
      <w:r w:rsidR="004513E9">
        <w:t xml:space="preserve">ии Гладковского  сельсовета от </w:t>
      </w:r>
      <w:r w:rsidR="00EE68F3">
        <w:t>4</w:t>
      </w:r>
      <w:r w:rsidRPr="00263C3A">
        <w:t xml:space="preserve"> </w:t>
      </w:r>
      <w:r w:rsidR="005B3128">
        <w:t>апреля</w:t>
      </w:r>
      <w:r w:rsidRPr="00263C3A">
        <w:t xml:space="preserve"> 201</w:t>
      </w:r>
      <w:r w:rsidR="005B3128">
        <w:t>8</w:t>
      </w:r>
      <w:r w:rsidR="00775EA8">
        <w:t xml:space="preserve"> г</w:t>
      </w:r>
      <w:r w:rsidR="00BC634A">
        <w:t>ода</w:t>
      </w:r>
      <w:r w:rsidR="00775EA8">
        <w:t xml:space="preserve"> № </w:t>
      </w:r>
      <w:r w:rsidR="005B3128">
        <w:t xml:space="preserve"> </w:t>
      </w:r>
      <w:r w:rsidR="00EE68F3">
        <w:t>8</w:t>
      </w:r>
      <w:r w:rsidRPr="00263C3A">
        <w:t xml:space="preserve">-р «Об организации и    проведении </w:t>
      </w:r>
      <w:proofErr w:type="spellStart"/>
      <w:r w:rsidRPr="00263C3A">
        <w:t>противопаводковых</w:t>
      </w:r>
      <w:proofErr w:type="spellEnd"/>
      <w:r w:rsidRPr="00263C3A">
        <w:t xml:space="preserve">  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>мероприятий на территории Гладковского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   сельсовета в 201</w:t>
      </w:r>
      <w:r w:rsidR="005B3128">
        <w:t>8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М Е </w:t>
      </w:r>
      <w:proofErr w:type="gramStart"/>
      <w:r w:rsidRPr="00263C3A">
        <w:rPr>
          <w:b/>
        </w:rPr>
        <w:t>Р</w:t>
      </w:r>
      <w:proofErr w:type="gramEnd"/>
      <w:r w:rsidRPr="00263C3A">
        <w:rPr>
          <w:b/>
        </w:rPr>
        <w:t xml:space="preserve"> О П Р И Я Т И Я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по организации безаварийного пропуска паводковых вод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в весенний период 201</w:t>
      </w:r>
      <w:r w:rsidR="005B3128">
        <w:rPr>
          <w:b/>
        </w:rPr>
        <w:t>8</w:t>
      </w:r>
      <w:r w:rsidRPr="00263C3A">
        <w:rPr>
          <w:b/>
        </w:rPr>
        <w:t xml:space="preserve"> года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4293"/>
        <w:gridCol w:w="1647"/>
        <w:gridCol w:w="3208"/>
      </w:tblGrid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     М Е </w:t>
            </w:r>
            <w:proofErr w:type="gramStart"/>
            <w:r w:rsidRPr="00263C3A">
              <w:t>Р</w:t>
            </w:r>
            <w:proofErr w:type="gramEnd"/>
            <w:r w:rsidRPr="00263C3A">
              <w:t xml:space="preserve"> О П Р И Я Т И 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Срок исполнения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Ответственный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Провести очистку снежных заторов на территории населённого пункта, подъездов и переездов </w:t>
            </w:r>
            <w:proofErr w:type="spellStart"/>
            <w:r w:rsidRPr="00263C3A">
              <w:t>сланок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5B3128" w:rsidP="005B3128">
            <w:pPr>
              <w:tabs>
                <w:tab w:val="left" w:pos="6630"/>
              </w:tabs>
            </w:pPr>
            <w:r>
              <w:t>До 10</w:t>
            </w:r>
            <w:r w:rsidR="006E73C6" w:rsidRPr="00263C3A">
              <w:t>.0</w:t>
            </w:r>
            <w:r>
              <w:t>4</w:t>
            </w:r>
            <w:r w:rsidR="006E73C6" w:rsidRPr="00263C3A">
              <w:t>.201</w:t>
            </w:r>
            <w:r>
              <w:t>8</w:t>
            </w:r>
            <w:r w:rsidR="006E73C6" w:rsidRPr="00263C3A">
              <w:t xml:space="preserve"> г.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Кириллов Н.М. Глава Гладковского сельсовета, </w:t>
            </w:r>
            <w:proofErr w:type="spellStart"/>
            <w:r w:rsidRPr="00263C3A">
              <w:t>Зеновьев</w:t>
            </w:r>
            <w:proofErr w:type="spellEnd"/>
            <w:r w:rsidRPr="00263C3A">
              <w:t xml:space="preserve"> В.В. председатель колхоза «Заря» 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Поставить в известность  население и руководство  о предполагаемом прорыве плотин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5B3128">
            <w:pPr>
              <w:tabs>
                <w:tab w:val="left" w:pos="6630"/>
              </w:tabs>
            </w:pPr>
            <w:r w:rsidRPr="00263C3A">
              <w:t>До 15.04.201</w:t>
            </w:r>
            <w:r w:rsidR="005B3128">
              <w:t>8</w:t>
            </w:r>
            <w:r w:rsidRPr="00263C3A">
              <w:t xml:space="preserve"> 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Усилить </w:t>
            </w:r>
            <w:proofErr w:type="gramStart"/>
            <w:r w:rsidRPr="00263C3A">
              <w:t>контроль за</w:t>
            </w:r>
            <w:proofErr w:type="gramEnd"/>
            <w:r w:rsidRPr="00263C3A">
              <w:t xml:space="preserve"> санитарным состоянием территории сельсовета в период паводка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Весь период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Карлова С. А..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с. Гладковское (по согласованию)  Михайлова О.А.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Ершовка (по согласованию),  Суханова С.</w:t>
            </w:r>
            <w:proofErr w:type="gramStart"/>
            <w:r w:rsidRPr="00263C3A">
              <w:t>В</w:t>
            </w:r>
            <w:proofErr w:type="gramEnd"/>
            <w:r w:rsidRPr="00263C3A">
              <w:t xml:space="preserve">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</w:t>
            </w:r>
            <w:proofErr w:type="spellStart"/>
            <w:r w:rsidRPr="00263C3A">
              <w:t>Н-Алабуга</w:t>
            </w:r>
            <w:proofErr w:type="spellEnd"/>
            <w:r w:rsidRPr="00263C3A">
              <w:t xml:space="preserve"> (по согласованию)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Организовать дежурство специалистов Администрации на период прохождения паводка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 период затопления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775EA8" w:rsidRDefault="00775EA8" w:rsidP="00775EA8">
            <w:pPr>
              <w:tabs>
                <w:tab w:val="left" w:pos="6630"/>
              </w:tabs>
            </w:pPr>
            <w:r w:rsidRPr="00775EA8">
              <w:t xml:space="preserve">Емельянова М.А. Управляющий делами </w:t>
            </w:r>
            <w:proofErr w:type="gramStart"/>
            <w:r w:rsidRPr="00775EA8">
              <w:t>-р</w:t>
            </w:r>
            <w:proofErr w:type="gramEnd"/>
            <w:r w:rsidRPr="00775EA8">
              <w:t xml:space="preserve">уководитель аппарата </w:t>
            </w:r>
            <w:r w:rsidR="006E73C6" w:rsidRPr="00775EA8">
              <w:t>Администрации Гладковского сельсовета, Тимофеева И.М. специалист по земле Администрации Гладковского сельсовета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При объявлении чрезвычайного положения информировать население о прохождении паводка.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Период паводка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Определить режим работы автотранспорта, выделяемого для эвакуации населения и материальных ценностей из зон возможного затопления.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6E73C6">
            <w:pPr>
              <w:tabs>
                <w:tab w:val="left" w:pos="6630"/>
              </w:tabs>
            </w:pPr>
            <w:r w:rsidRPr="00263C3A">
              <w:t xml:space="preserve">До </w:t>
            </w:r>
          </w:p>
          <w:p w:rsidR="006E73C6" w:rsidRPr="00263C3A" w:rsidRDefault="006E73C6" w:rsidP="005B3128">
            <w:pPr>
              <w:tabs>
                <w:tab w:val="left" w:pos="6630"/>
              </w:tabs>
            </w:pPr>
            <w:r w:rsidRPr="00263C3A">
              <w:t>1</w:t>
            </w:r>
            <w:r w:rsidR="005B3128">
              <w:t>0</w:t>
            </w:r>
            <w:r w:rsidRPr="00263C3A">
              <w:t>.04.201</w:t>
            </w:r>
            <w:r w:rsidR="005B3128">
              <w:t>8</w:t>
            </w:r>
            <w:r w:rsidRPr="00263C3A">
              <w:t xml:space="preserve"> 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Обеспечить лабораторный </w:t>
            </w:r>
            <w:proofErr w:type="gramStart"/>
            <w:r w:rsidRPr="00263C3A">
              <w:t>контроль за</w:t>
            </w:r>
            <w:proofErr w:type="gramEnd"/>
            <w:r w:rsidRPr="00263C3A">
              <w:t xml:space="preserve"> качеством воды  в источниках питьевого водоснабжения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 период паводка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Карлова С. А..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с. Гладковское (по согласованию)  Михайлова О.А.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Ершовка (по согласованию),  Суханова С.</w:t>
            </w:r>
            <w:proofErr w:type="gramStart"/>
            <w:r w:rsidRPr="00263C3A">
              <w:t>В</w:t>
            </w:r>
            <w:proofErr w:type="gramEnd"/>
            <w:r w:rsidRPr="00263C3A">
              <w:t xml:space="preserve">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</w:t>
            </w:r>
            <w:proofErr w:type="spellStart"/>
            <w:r w:rsidRPr="00263C3A">
              <w:t>Н-Алабуга</w:t>
            </w:r>
            <w:proofErr w:type="spellEnd"/>
            <w:r w:rsidRPr="00263C3A">
              <w:t xml:space="preserve"> (по согласованию)</w:t>
            </w:r>
          </w:p>
        </w:tc>
      </w:tr>
    </w:tbl>
    <w:p w:rsidR="00775EA8" w:rsidRPr="00263C3A" w:rsidRDefault="006E73C6" w:rsidP="000A64D5">
      <w:pPr>
        <w:tabs>
          <w:tab w:val="left" w:pos="6630"/>
        </w:tabs>
      </w:pPr>
      <w:r w:rsidRPr="00263C3A">
        <w:lastRenderedPageBreak/>
        <w:t xml:space="preserve">                                                   </w:t>
      </w:r>
    </w:p>
    <w:p w:rsidR="006E73C6" w:rsidRPr="00263C3A" w:rsidRDefault="000A64D5" w:rsidP="000A64D5">
      <w:pPr>
        <w:tabs>
          <w:tab w:val="left" w:pos="6630"/>
        </w:tabs>
      </w:pPr>
      <w:r w:rsidRPr="00263C3A">
        <w:t xml:space="preserve">                                                                                          </w:t>
      </w:r>
      <w:r w:rsidR="006E73C6" w:rsidRPr="00263C3A">
        <w:t>Приложение  2 к распоряжению</w:t>
      </w:r>
    </w:p>
    <w:p w:rsidR="006E73C6" w:rsidRPr="00263C3A" w:rsidRDefault="006E73C6" w:rsidP="000A64D5">
      <w:pPr>
        <w:tabs>
          <w:tab w:val="left" w:pos="5387"/>
        </w:tabs>
        <w:ind w:left="5387" w:hanging="284"/>
        <w:jc w:val="both"/>
      </w:pPr>
      <w:r w:rsidRPr="00263C3A">
        <w:t xml:space="preserve">    </w:t>
      </w:r>
      <w:r w:rsidR="000A64D5" w:rsidRPr="00263C3A">
        <w:t xml:space="preserve">Администрации Гладковского сельсовета             </w:t>
      </w:r>
      <w:r w:rsidRPr="00263C3A">
        <w:t xml:space="preserve">от </w:t>
      </w:r>
      <w:r w:rsidR="00EE68F3">
        <w:t>4</w:t>
      </w:r>
      <w:r w:rsidR="004513E9">
        <w:t xml:space="preserve"> </w:t>
      </w:r>
      <w:r w:rsidR="005B3128">
        <w:t>апреля</w:t>
      </w:r>
      <w:r w:rsidR="004513E9">
        <w:t xml:space="preserve"> </w:t>
      </w:r>
      <w:r w:rsidRPr="00263C3A">
        <w:t>201</w:t>
      </w:r>
      <w:r w:rsidR="005B3128">
        <w:t>8</w:t>
      </w:r>
      <w:r w:rsidR="000A64D5" w:rsidRPr="00263C3A">
        <w:t xml:space="preserve"> </w:t>
      </w:r>
      <w:r w:rsidRPr="00263C3A">
        <w:t>г</w:t>
      </w:r>
      <w:r w:rsidR="00BC634A">
        <w:t>ода</w:t>
      </w:r>
      <w:r w:rsidR="000A64D5" w:rsidRPr="00263C3A">
        <w:t xml:space="preserve"> </w:t>
      </w:r>
      <w:r w:rsidRPr="00263C3A">
        <w:t xml:space="preserve">№ </w:t>
      </w:r>
      <w:r w:rsidR="00EE68F3">
        <w:t>8</w:t>
      </w:r>
      <w:r w:rsidRPr="00263C3A">
        <w:t>-р</w:t>
      </w:r>
      <w:r w:rsidR="000A64D5" w:rsidRPr="00263C3A">
        <w:t xml:space="preserve"> </w:t>
      </w:r>
      <w:r w:rsidRPr="00263C3A">
        <w:t>«Об организации и</w:t>
      </w:r>
      <w:r w:rsidR="000A64D5" w:rsidRPr="00263C3A">
        <w:t xml:space="preserve"> </w:t>
      </w:r>
      <w:r w:rsidRPr="00263C3A">
        <w:t xml:space="preserve">проведении </w:t>
      </w:r>
      <w:proofErr w:type="spellStart"/>
      <w:r w:rsidRPr="00263C3A">
        <w:t>противопаводковых</w:t>
      </w:r>
      <w:proofErr w:type="spellEnd"/>
      <w:r w:rsidR="000A64D5" w:rsidRPr="00263C3A">
        <w:t xml:space="preserve"> м</w:t>
      </w:r>
      <w:r w:rsidRPr="00263C3A">
        <w:t>ероприятий на территории Гладковского</w:t>
      </w:r>
      <w:r w:rsidR="000A64D5" w:rsidRPr="00263C3A">
        <w:t xml:space="preserve"> </w:t>
      </w:r>
      <w:r w:rsidRPr="00263C3A">
        <w:t>сельсовета в 201</w:t>
      </w:r>
      <w:r w:rsidR="005B3128">
        <w:t>8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jc w:val="right"/>
      </w:pPr>
      <w:r w:rsidRPr="00263C3A">
        <w:t xml:space="preserve">                                                                   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jc w:val="right"/>
      </w:pPr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proofErr w:type="gramStart"/>
      <w:r w:rsidRPr="00263C3A">
        <w:rPr>
          <w:b/>
        </w:rPr>
        <w:t>П</w:t>
      </w:r>
      <w:proofErr w:type="gramEnd"/>
      <w:r w:rsidRPr="00263C3A">
        <w:rPr>
          <w:b/>
        </w:rPr>
        <w:t xml:space="preserve"> Л А Н</w:t>
      </w:r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r w:rsidRPr="00263C3A">
        <w:rPr>
          <w:b/>
        </w:rPr>
        <w:t xml:space="preserve">Привлечения сил и средств на случай затопления </w:t>
      </w:r>
      <w:proofErr w:type="gramStart"/>
      <w:r w:rsidRPr="00263C3A">
        <w:rPr>
          <w:b/>
        </w:rPr>
        <w:t>паводковыми</w:t>
      </w:r>
      <w:proofErr w:type="gramEnd"/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r w:rsidRPr="00263C3A">
        <w:rPr>
          <w:b/>
        </w:rPr>
        <w:t>водами на территории Гладковского сельсовета в 201</w:t>
      </w:r>
      <w:r w:rsidR="005B3128">
        <w:rPr>
          <w:b/>
        </w:rPr>
        <w:t>8</w:t>
      </w:r>
      <w:r w:rsidRPr="00263C3A">
        <w:rPr>
          <w:b/>
        </w:rPr>
        <w:t xml:space="preserve"> году </w:t>
      </w:r>
    </w:p>
    <w:p w:rsidR="006E73C6" w:rsidRPr="00263C3A" w:rsidRDefault="006E73C6" w:rsidP="006E73C6">
      <w:pPr>
        <w:tabs>
          <w:tab w:val="left" w:pos="6630"/>
        </w:tabs>
        <w:jc w:val="center"/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134"/>
        <w:gridCol w:w="1134"/>
        <w:gridCol w:w="1276"/>
        <w:gridCol w:w="1275"/>
        <w:gridCol w:w="1134"/>
        <w:gridCol w:w="1962"/>
      </w:tblGrid>
      <w:tr w:rsidR="006E73C6" w:rsidRPr="00263C3A" w:rsidTr="004939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Кол-во человек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Техника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Фамилия руководителя</w:t>
            </w:r>
          </w:p>
        </w:tc>
      </w:tr>
      <w:tr w:rsidR="006E73C6" w:rsidRPr="00263C3A" w:rsidTr="004939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автобусы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бульдозер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трактора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</w:tc>
      </w:tr>
      <w:tr w:rsidR="006E73C6" w:rsidRPr="00263C3A" w:rsidTr="00493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 w:rsidP="000A64D5">
            <w:pPr>
              <w:tabs>
                <w:tab w:val="left" w:pos="6630"/>
              </w:tabs>
              <w:jc w:val="center"/>
            </w:pPr>
            <w:r w:rsidRPr="00263C3A">
              <w:t>1.</w:t>
            </w:r>
          </w:p>
          <w:p w:rsidR="006E73C6" w:rsidRPr="00263C3A" w:rsidRDefault="006E73C6" w:rsidP="000A64D5">
            <w:pPr>
              <w:jc w:val="center"/>
            </w:pPr>
          </w:p>
          <w:p w:rsidR="00493959" w:rsidRDefault="00493959" w:rsidP="000A64D5">
            <w:pPr>
              <w:jc w:val="center"/>
            </w:pPr>
          </w:p>
          <w:p w:rsidR="006E73C6" w:rsidRPr="00263C3A" w:rsidRDefault="006E73C6" w:rsidP="000A64D5">
            <w:pPr>
              <w:jc w:val="center"/>
            </w:pPr>
            <w:r w:rsidRPr="00263C3A">
              <w:t>2.</w:t>
            </w:r>
          </w:p>
          <w:p w:rsidR="006E73C6" w:rsidRDefault="006E73C6" w:rsidP="000A64D5">
            <w:pPr>
              <w:jc w:val="center"/>
            </w:pPr>
          </w:p>
          <w:p w:rsidR="00493959" w:rsidRPr="00263C3A" w:rsidRDefault="00493959" w:rsidP="000A64D5">
            <w:pPr>
              <w:jc w:val="center"/>
            </w:pPr>
          </w:p>
          <w:p w:rsidR="000A64D5" w:rsidRPr="00263C3A" w:rsidRDefault="000A64D5" w:rsidP="000A64D5">
            <w:pPr>
              <w:jc w:val="center"/>
            </w:pPr>
            <w:r w:rsidRPr="00263C3A">
              <w:t>3.</w:t>
            </w:r>
          </w:p>
          <w:p w:rsidR="006E73C6" w:rsidRPr="00263C3A" w:rsidRDefault="006E73C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Колхоз «Заря».</w:t>
            </w: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КФХ «Иванов и</w:t>
            </w:r>
            <w:proofErr w:type="gramStart"/>
            <w:r w:rsidRPr="00263C3A">
              <w:t xml:space="preserve"> К</w:t>
            </w:r>
            <w:proofErr w:type="gramEnd"/>
            <w:r w:rsidRPr="00263C3A">
              <w:t>»</w:t>
            </w:r>
          </w:p>
          <w:p w:rsidR="006E73C6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Гладковская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6</w:t>
            </w:r>
          </w:p>
          <w:p w:rsidR="006E73C6" w:rsidRPr="00263C3A" w:rsidRDefault="006E73C6"/>
          <w:p w:rsidR="00493959" w:rsidRDefault="00493959">
            <w:pPr>
              <w:jc w:val="center"/>
            </w:pPr>
          </w:p>
          <w:p w:rsidR="006E73C6" w:rsidRPr="00263C3A" w:rsidRDefault="006E73C6">
            <w:pPr>
              <w:jc w:val="center"/>
            </w:pPr>
            <w:r w:rsidRPr="00263C3A">
              <w:t>4</w:t>
            </w:r>
          </w:p>
          <w:p w:rsidR="006E73C6" w:rsidRPr="00263C3A" w:rsidRDefault="006E73C6"/>
          <w:p w:rsidR="006E73C6" w:rsidRPr="00263C3A" w:rsidRDefault="006E73C6" w:rsidP="000A64D5">
            <w:r w:rsidRPr="00263C3A"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2</w:t>
            </w:r>
          </w:p>
          <w:p w:rsidR="006E73C6" w:rsidRPr="00263C3A" w:rsidRDefault="006E73C6"/>
          <w:p w:rsidR="00493959" w:rsidRDefault="00493959">
            <w:pPr>
              <w:jc w:val="center"/>
            </w:pPr>
          </w:p>
          <w:p w:rsidR="006E73C6" w:rsidRPr="00263C3A" w:rsidRDefault="006E73C6">
            <w:pPr>
              <w:jc w:val="center"/>
            </w:pPr>
            <w:r w:rsidRPr="00263C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1</w:t>
            </w: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2</w:t>
            </w:r>
          </w:p>
          <w:p w:rsidR="006E73C6" w:rsidRPr="00263C3A" w:rsidRDefault="006E73C6"/>
          <w:p w:rsidR="00493959" w:rsidRDefault="006E73C6">
            <w:r w:rsidRPr="00263C3A">
              <w:t xml:space="preserve">       </w:t>
            </w:r>
          </w:p>
          <w:p w:rsidR="006E73C6" w:rsidRPr="00263C3A" w:rsidRDefault="006E73C6" w:rsidP="00493959">
            <w:pPr>
              <w:jc w:val="center"/>
            </w:pPr>
            <w:r w:rsidRPr="00263C3A">
              <w:t>1</w:t>
            </w:r>
          </w:p>
          <w:p w:rsidR="006E73C6" w:rsidRPr="00263C3A" w:rsidRDefault="006E73C6"/>
          <w:p w:rsidR="006E73C6" w:rsidRPr="00263C3A" w:rsidRDefault="006E73C6" w:rsidP="000A64D5">
            <w:r w:rsidRPr="00263C3A"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 w:rsidRPr="00263C3A">
              <w:t>2</w:t>
            </w:r>
          </w:p>
          <w:p w:rsidR="006E73C6" w:rsidRDefault="006E73C6">
            <w:pPr>
              <w:tabs>
                <w:tab w:val="left" w:pos="6630"/>
              </w:tabs>
              <w:jc w:val="center"/>
            </w:pPr>
          </w:p>
          <w:p w:rsidR="00493959" w:rsidRP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 w:rsidRPr="00263C3A">
              <w:rPr>
                <w:lang w:val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Зеновьев</w:t>
            </w:r>
            <w:proofErr w:type="spellEnd"/>
            <w:r w:rsidRPr="00263C3A">
              <w:t xml:space="preserve"> В.В.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( по согласованию)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Иванов В.В.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( по согласованию)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Анисимов А.И.  (по согласованию)</w:t>
            </w:r>
          </w:p>
        </w:tc>
      </w:tr>
    </w:tbl>
    <w:p w:rsidR="000A64D5" w:rsidRPr="00263C3A" w:rsidRDefault="000A64D5" w:rsidP="006E73C6">
      <w:pPr>
        <w:tabs>
          <w:tab w:val="left" w:pos="6630"/>
        </w:tabs>
        <w:ind w:left="360"/>
      </w:pPr>
      <w:r w:rsidRPr="00263C3A">
        <w:t xml:space="preserve">                       </w:t>
      </w:r>
      <w:r w:rsidR="006E73C6" w:rsidRPr="00263C3A">
        <w:t xml:space="preserve">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</w:t>
      </w:r>
    </w:p>
    <w:p w:rsidR="006E73C6" w:rsidRPr="00263C3A" w:rsidRDefault="006E73C6" w:rsidP="006E73C6">
      <w:pPr>
        <w:tabs>
          <w:tab w:val="left" w:pos="6630"/>
        </w:tabs>
      </w:pPr>
      <w:r w:rsidRPr="00263C3A">
        <w:t xml:space="preserve">                                                  </w:t>
      </w:r>
      <w:r w:rsidR="00EE68F3">
        <w:t xml:space="preserve">                             </w:t>
      </w:r>
      <w:r w:rsidRPr="00263C3A">
        <w:t>Приложение 3 к распоряжению</w:t>
      </w:r>
    </w:p>
    <w:p w:rsidR="006E73C6" w:rsidRPr="00263C3A" w:rsidRDefault="00BC634A" w:rsidP="00BC634A">
      <w:pPr>
        <w:tabs>
          <w:tab w:val="left" w:pos="6630"/>
        </w:tabs>
      </w:pPr>
      <w:r>
        <w:t xml:space="preserve">                                                 </w:t>
      </w:r>
      <w:r w:rsidR="00EE68F3">
        <w:t xml:space="preserve">                             </w:t>
      </w:r>
      <w:r w:rsidR="006E73C6" w:rsidRPr="00263C3A">
        <w:t>Администрации Гладковского сельсовета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</w:t>
      </w:r>
      <w:r w:rsidR="005B3128">
        <w:t xml:space="preserve">                              </w:t>
      </w:r>
      <w:r w:rsidRPr="00263C3A">
        <w:t xml:space="preserve">от </w:t>
      </w:r>
      <w:r w:rsidR="00EE68F3">
        <w:t>4</w:t>
      </w:r>
      <w:r w:rsidR="004513E9">
        <w:t xml:space="preserve"> </w:t>
      </w:r>
      <w:r w:rsidR="005B3128">
        <w:t>апреля</w:t>
      </w:r>
      <w:r w:rsidRPr="00263C3A">
        <w:t xml:space="preserve"> 201</w:t>
      </w:r>
      <w:r w:rsidR="005B3128">
        <w:t>8</w:t>
      </w:r>
      <w:r w:rsidRPr="00263C3A">
        <w:t xml:space="preserve"> г</w:t>
      </w:r>
      <w:r w:rsidR="00BC634A">
        <w:t>ода</w:t>
      </w:r>
      <w:r w:rsidRPr="00263C3A">
        <w:t xml:space="preserve"> № </w:t>
      </w:r>
      <w:r w:rsidR="005B3128">
        <w:t xml:space="preserve"> </w:t>
      </w:r>
      <w:r w:rsidR="00EE68F3">
        <w:t>8</w:t>
      </w:r>
      <w:r w:rsidRPr="00263C3A">
        <w:t xml:space="preserve">-р «Об организации и 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</w:t>
      </w:r>
      <w:r w:rsidR="00EE68F3">
        <w:t xml:space="preserve">                            </w:t>
      </w:r>
      <w:proofErr w:type="gramStart"/>
      <w:r w:rsidRPr="00263C3A">
        <w:t>проведении</w:t>
      </w:r>
      <w:proofErr w:type="gramEnd"/>
      <w:r w:rsidRPr="00263C3A">
        <w:t xml:space="preserve"> </w:t>
      </w:r>
      <w:proofErr w:type="spellStart"/>
      <w:r w:rsidRPr="00263C3A">
        <w:t>противопаводковых</w:t>
      </w:r>
      <w:proofErr w:type="spellEnd"/>
      <w:r w:rsidRPr="00263C3A">
        <w:t xml:space="preserve">  </w:t>
      </w:r>
    </w:p>
    <w:p w:rsidR="006E73C6" w:rsidRPr="00263C3A" w:rsidRDefault="00BC634A" w:rsidP="00BC634A">
      <w:pPr>
        <w:tabs>
          <w:tab w:val="left" w:pos="6630"/>
        </w:tabs>
      </w:pPr>
      <w:r>
        <w:t xml:space="preserve">                                                  </w:t>
      </w:r>
      <w:r w:rsidR="00EE68F3">
        <w:t xml:space="preserve">                            </w:t>
      </w:r>
      <w:r w:rsidR="006E73C6" w:rsidRPr="00263C3A">
        <w:t xml:space="preserve">мероприятий на территории Гладковского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</w:t>
      </w:r>
      <w:r w:rsidR="005B3128">
        <w:t xml:space="preserve">                             </w:t>
      </w:r>
      <w:r w:rsidRPr="00263C3A">
        <w:t>сельсовета в 201</w:t>
      </w:r>
      <w:r w:rsidR="005B3128">
        <w:t>8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График дежурства на период паводка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246"/>
        <w:gridCol w:w="2362"/>
        <w:gridCol w:w="2372"/>
      </w:tblGrid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Время дежурства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Примечание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263C3A" w:rsidP="000A64D5">
            <w:pPr>
              <w:tabs>
                <w:tab w:val="left" w:pos="6630"/>
              </w:tabs>
              <w:ind w:left="360"/>
            </w:pPr>
            <w:r w:rsidRPr="00263C3A">
              <w:t xml:space="preserve"> </w:t>
            </w:r>
            <w:r w:rsidR="000A64D5" w:rsidRPr="00263C3A">
              <w:t xml:space="preserve">1.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Сергеев Сергей Владимирович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5" w:rsidRPr="00263C3A" w:rsidRDefault="000A64D5" w:rsidP="00263C3A">
            <w:pPr>
              <w:pStyle w:val="ac"/>
              <w:numPr>
                <w:ilvl w:val="0"/>
                <w:numId w:val="3"/>
              </w:numPr>
              <w:tabs>
                <w:tab w:val="left" w:pos="426"/>
                <w:tab w:val="left" w:pos="6630"/>
              </w:tabs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Кузьмин Роман Сергеевич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Радионов</w:t>
            </w:r>
            <w:proofErr w:type="spellEnd"/>
            <w:r w:rsidRPr="00263C3A">
              <w:t xml:space="preserve"> Александр Михайлович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Шавлохов</w:t>
            </w:r>
            <w:proofErr w:type="spellEnd"/>
            <w:r w:rsidRPr="00263C3A">
              <w:t xml:space="preserve"> Александр Вячеславович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Сергеев Александр Владимирович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Тимофеев Александр Викторович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Никитин Александр Григорьевич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По согласованию 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8.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Пашков Николай Леонидович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263C3A" w:rsidP="00263C3A">
            <w:pPr>
              <w:tabs>
                <w:tab w:val="left" w:pos="6630"/>
              </w:tabs>
              <w:ind w:left="360"/>
              <w:jc w:val="center"/>
            </w:pPr>
            <w:r w:rsidRPr="00263C3A">
              <w:t>9.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Иванов Михаил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</w:tbl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p w:rsidR="006E73C6" w:rsidRPr="00263C3A" w:rsidRDefault="006E73C6" w:rsidP="006E73C6">
      <w:r w:rsidRPr="00263C3A">
        <w:t>Дежурство устанавливается с момента затопления с 8.00 до 8.00 ч.</w:t>
      </w:r>
    </w:p>
    <w:p w:rsidR="006E73C6" w:rsidRPr="00263C3A" w:rsidRDefault="006E73C6" w:rsidP="006E73C6"/>
    <w:p w:rsidR="006E73C6" w:rsidRPr="00263C3A" w:rsidRDefault="006E73C6" w:rsidP="006E73C6">
      <w:r w:rsidRPr="00263C3A">
        <w:t>Список дежурных корректируется на каждый день.</w:t>
      </w:r>
    </w:p>
    <w:p w:rsidR="006E73C6" w:rsidRPr="00263C3A" w:rsidRDefault="006E73C6" w:rsidP="006E73C6"/>
    <w:sectPr w:rsidR="006E73C6" w:rsidRPr="00263C3A" w:rsidSect="00EE68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2C"/>
    <w:multiLevelType w:val="hybridMultilevel"/>
    <w:tmpl w:val="F17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3CC6"/>
    <w:multiLevelType w:val="hybridMultilevel"/>
    <w:tmpl w:val="3C7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78A5"/>
    <w:multiLevelType w:val="hybridMultilevel"/>
    <w:tmpl w:val="2F089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C6"/>
    <w:rsid w:val="000A64D5"/>
    <w:rsid w:val="00142A45"/>
    <w:rsid w:val="001F4D0A"/>
    <w:rsid w:val="002255DC"/>
    <w:rsid w:val="00263C3A"/>
    <w:rsid w:val="00267232"/>
    <w:rsid w:val="00334C8D"/>
    <w:rsid w:val="004513E9"/>
    <w:rsid w:val="00493959"/>
    <w:rsid w:val="0058476D"/>
    <w:rsid w:val="005B3128"/>
    <w:rsid w:val="00621C34"/>
    <w:rsid w:val="0063398C"/>
    <w:rsid w:val="00673469"/>
    <w:rsid w:val="006D254B"/>
    <w:rsid w:val="006E73C6"/>
    <w:rsid w:val="00775EA8"/>
    <w:rsid w:val="007A5765"/>
    <w:rsid w:val="00895184"/>
    <w:rsid w:val="0093129F"/>
    <w:rsid w:val="00A84B04"/>
    <w:rsid w:val="00AB15A0"/>
    <w:rsid w:val="00AF4F48"/>
    <w:rsid w:val="00B70694"/>
    <w:rsid w:val="00B76C6A"/>
    <w:rsid w:val="00BC634A"/>
    <w:rsid w:val="00BE0505"/>
    <w:rsid w:val="00CB6456"/>
    <w:rsid w:val="00DA586B"/>
    <w:rsid w:val="00EA0DE7"/>
    <w:rsid w:val="00E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C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21</cp:revision>
  <cp:lastPrinted>2018-04-09T03:50:00Z</cp:lastPrinted>
  <dcterms:created xsi:type="dcterms:W3CDTF">2016-03-28T10:06:00Z</dcterms:created>
  <dcterms:modified xsi:type="dcterms:W3CDTF">2018-04-09T03:50:00Z</dcterms:modified>
</cp:coreProperties>
</file>